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9903F" w14:textId="02B6411B" w:rsidR="004A2CD8" w:rsidRDefault="004A2CD8">
      <w:bookmarkStart w:id="0" w:name="_Hlk148792234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2EF07F9" wp14:editId="33C0973E">
            <wp:simplePos x="0" y="0"/>
            <wp:positionH relativeFrom="column">
              <wp:posOffset>9319260</wp:posOffset>
            </wp:positionH>
            <wp:positionV relativeFrom="paragraph">
              <wp:posOffset>0</wp:posOffset>
            </wp:positionV>
            <wp:extent cx="603250" cy="804545"/>
            <wp:effectExtent l="0" t="0" r="6350" b="0"/>
            <wp:wrapTight wrapText="bothSides">
              <wp:wrapPolygon edited="0">
                <wp:start x="8867" y="0"/>
                <wp:lineTo x="0" y="1534"/>
                <wp:lineTo x="0" y="11252"/>
                <wp:lineTo x="2046" y="16366"/>
                <wp:lineTo x="8185" y="20969"/>
                <wp:lineTo x="12960" y="20969"/>
                <wp:lineTo x="18417" y="16366"/>
                <wp:lineTo x="21145" y="11252"/>
                <wp:lineTo x="21145" y="1534"/>
                <wp:lineTo x="12278" y="0"/>
                <wp:lineTo x="886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D60653" wp14:editId="3F1ECCB7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601980" cy="805815"/>
            <wp:effectExtent l="0" t="0" r="7620" b="0"/>
            <wp:wrapTight wrapText="bothSides">
              <wp:wrapPolygon edited="0">
                <wp:start x="8203" y="0"/>
                <wp:lineTo x="0" y="1021"/>
                <wp:lineTo x="0" y="11745"/>
                <wp:lineTo x="2051" y="16340"/>
                <wp:lineTo x="8203" y="20936"/>
                <wp:lineTo x="8886" y="20936"/>
                <wp:lineTo x="12304" y="20936"/>
                <wp:lineTo x="12987" y="20936"/>
                <wp:lineTo x="19139" y="16340"/>
                <wp:lineTo x="21190" y="11745"/>
                <wp:lineTo x="21190" y="1021"/>
                <wp:lineTo x="12304" y="0"/>
                <wp:lineTo x="820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51D90" w14:textId="6B89E80E" w:rsidR="00F93BD7" w:rsidRPr="0017771C" w:rsidRDefault="004A2CD8" w:rsidP="004A2CD8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Key Vocabulary</w:t>
      </w:r>
    </w:p>
    <w:p w14:paraId="24984FD5" w14:textId="18C9C184" w:rsidR="004A2CD8" w:rsidRPr="0017771C" w:rsidRDefault="00F53723" w:rsidP="004A2CD8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 w:rsidR="000E3DFD">
        <w:rPr>
          <w:b/>
          <w:bCs/>
          <w:sz w:val="28"/>
          <w:szCs w:val="28"/>
          <w:u w:val="single"/>
        </w:rPr>
        <w:t>/4</w:t>
      </w:r>
      <w:r w:rsidRPr="0017771C">
        <w:rPr>
          <w:b/>
          <w:bCs/>
          <w:sz w:val="28"/>
          <w:szCs w:val="28"/>
          <w:u w:val="single"/>
        </w:rPr>
        <w:t xml:space="preserve"> </w:t>
      </w:r>
      <w:r w:rsidR="004A2CD8" w:rsidRPr="0017771C">
        <w:rPr>
          <w:b/>
          <w:bCs/>
          <w:sz w:val="28"/>
          <w:szCs w:val="28"/>
          <w:u w:val="single"/>
        </w:rPr>
        <w:t>French Greetings with Puppets</w:t>
      </w:r>
    </w:p>
    <w:p w14:paraId="2E31F19C" w14:textId="4D0EB959" w:rsidR="004A2CD8" w:rsidRDefault="004A2CD8" w:rsidP="004A2CD8">
      <w:pPr>
        <w:jc w:val="center"/>
        <w:rPr>
          <w:b/>
          <w:bCs/>
          <w:sz w:val="28"/>
          <w:szCs w:val="28"/>
          <w:u w:val="single"/>
        </w:rPr>
      </w:pPr>
    </w:p>
    <w:p w14:paraId="48E976B4" w14:textId="050D9D6A" w:rsidR="004A2CD8" w:rsidRDefault="004A2CD8" w:rsidP="004A2CD8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8F3C268" wp14:editId="3DDAC2E5">
            <wp:extent cx="9777730" cy="5190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AF86" w14:textId="77777777" w:rsidR="00F53723" w:rsidRDefault="00F53723" w:rsidP="00F5372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5A9E831F" wp14:editId="4FED5E4B">
            <wp:simplePos x="0" y="0"/>
            <wp:positionH relativeFrom="column">
              <wp:posOffset>9334500</wp:posOffset>
            </wp:positionH>
            <wp:positionV relativeFrom="paragraph">
              <wp:posOffset>0</wp:posOffset>
            </wp:positionV>
            <wp:extent cx="603250" cy="804545"/>
            <wp:effectExtent l="0" t="0" r="6350" b="0"/>
            <wp:wrapTight wrapText="bothSides">
              <wp:wrapPolygon edited="0">
                <wp:start x="8867" y="0"/>
                <wp:lineTo x="0" y="1534"/>
                <wp:lineTo x="0" y="11252"/>
                <wp:lineTo x="2046" y="16366"/>
                <wp:lineTo x="8185" y="20969"/>
                <wp:lineTo x="12960" y="20969"/>
                <wp:lineTo x="18417" y="16366"/>
                <wp:lineTo x="21145" y="11252"/>
                <wp:lineTo x="21145" y="1534"/>
                <wp:lineTo x="12278" y="0"/>
                <wp:lineTo x="886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B0E370" wp14:editId="37BBF3CE">
            <wp:simplePos x="0" y="0"/>
            <wp:positionH relativeFrom="margin">
              <wp:posOffset>-190500</wp:posOffset>
            </wp:positionH>
            <wp:positionV relativeFrom="paragraph">
              <wp:posOffset>0</wp:posOffset>
            </wp:positionV>
            <wp:extent cx="601980" cy="798195"/>
            <wp:effectExtent l="0" t="0" r="7620" b="1905"/>
            <wp:wrapTight wrapText="bothSides">
              <wp:wrapPolygon edited="0">
                <wp:start x="8886" y="0"/>
                <wp:lineTo x="0" y="1547"/>
                <wp:lineTo x="0" y="11341"/>
                <wp:lineTo x="2051" y="16496"/>
                <wp:lineTo x="8203" y="21136"/>
                <wp:lineTo x="8886" y="21136"/>
                <wp:lineTo x="12304" y="21136"/>
                <wp:lineTo x="12987" y="21136"/>
                <wp:lineTo x="19139" y="16496"/>
                <wp:lineTo x="21190" y="11341"/>
                <wp:lineTo x="21190" y="1547"/>
                <wp:lineTo x="12304" y="0"/>
                <wp:lineTo x="888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CD8">
        <w:rPr>
          <w:b/>
          <w:bCs/>
          <w:sz w:val="28"/>
          <w:szCs w:val="28"/>
          <w:u w:val="single"/>
        </w:rPr>
        <w:t>Key Vocabula</w:t>
      </w:r>
      <w:r>
        <w:rPr>
          <w:b/>
          <w:bCs/>
          <w:sz w:val="28"/>
          <w:szCs w:val="28"/>
          <w:u w:val="single"/>
        </w:rPr>
        <w:t>ry</w:t>
      </w:r>
    </w:p>
    <w:p w14:paraId="20F1510D" w14:textId="31B83E22" w:rsidR="00F53723" w:rsidRDefault="00F53723" w:rsidP="00F5372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Year 3</w:t>
      </w:r>
      <w:r w:rsidR="000E3DFD">
        <w:rPr>
          <w:b/>
          <w:bCs/>
          <w:sz w:val="28"/>
          <w:szCs w:val="28"/>
          <w:u w:val="single"/>
        </w:rPr>
        <w:t>/4</w:t>
      </w:r>
      <w:r>
        <w:rPr>
          <w:b/>
          <w:bCs/>
          <w:sz w:val="28"/>
          <w:szCs w:val="28"/>
          <w:u w:val="single"/>
        </w:rPr>
        <w:t xml:space="preserve"> Adjectives of Colour, Size and Shape</w:t>
      </w:r>
    </w:p>
    <w:p w14:paraId="76B975F1" w14:textId="77777777" w:rsidR="00F53723" w:rsidRDefault="00F53723" w:rsidP="00F53723">
      <w:pPr>
        <w:jc w:val="center"/>
        <w:rPr>
          <w:b/>
          <w:bCs/>
          <w:sz w:val="28"/>
          <w:szCs w:val="28"/>
          <w:u w:val="single"/>
        </w:rPr>
      </w:pPr>
    </w:p>
    <w:p w14:paraId="0D2A65BD" w14:textId="43EE9649" w:rsidR="00F53723" w:rsidRDefault="00F53723" w:rsidP="00F53723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61541C8" wp14:editId="76E41509">
            <wp:extent cx="8757729" cy="5135880"/>
            <wp:effectExtent l="0" t="0" r="571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95814" cy="51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u w:val="single"/>
        </w:rPr>
        <w:t xml:space="preserve"> </w:t>
      </w:r>
    </w:p>
    <w:p w14:paraId="3308528D" w14:textId="6153B181" w:rsidR="00F53723" w:rsidRDefault="00F53723" w:rsidP="00F53723">
      <w:pPr>
        <w:jc w:val="center"/>
        <w:rPr>
          <w:b/>
          <w:bCs/>
          <w:sz w:val="28"/>
          <w:szCs w:val="28"/>
          <w:u w:val="single"/>
        </w:rPr>
      </w:pPr>
    </w:p>
    <w:p w14:paraId="65BBB6A9" w14:textId="499B3E3A" w:rsidR="00F53723" w:rsidRPr="004A2CD8" w:rsidRDefault="0017771C" w:rsidP="00F5372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1EE93BE8" wp14:editId="63AF257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3250" cy="798830"/>
            <wp:effectExtent l="0" t="0" r="6350" b="1270"/>
            <wp:wrapTight wrapText="bothSides">
              <wp:wrapPolygon edited="0">
                <wp:start x="8867" y="0"/>
                <wp:lineTo x="0" y="1545"/>
                <wp:lineTo x="0" y="11332"/>
                <wp:lineTo x="2046" y="16483"/>
                <wp:lineTo x="8185" y="21119"/>
                <wp:lineTo x="12960" y="21119"/>
                <wp:lineTo x="18417" y="16483"/>
                <wp:lineTo x="21145" y="11332"/>
                <wp:lineTo x="21145" y="1545"/>
                <wp:lineTo x="12278" y="0"/>
                <wp:lineTo x="886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5D69D012" wp14:editId="0DB643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3250" cy="798830"/>
            <wp:effectExtent l="0" t="0" r="6350" b="1270"/>
            <wp:wrapTight wrapText="bothSides">
              <wp:wrapPolygon edited="0">
                <wp:start x="8867" y="0"/>
                <wp:lineTo x="0" y="1545"/>
                <wp:lineTo x="0" y="11332"/>
                <wp:lineTo x="2046" y="16483"/>
                <wp:lineTo x="8185" y="21119"/>
                <wp:lineTo x="12960" y="21119"/>
                <wp:lineTo x="18417" y="16483"/>
                <wp:lineTo x="21145" y="11332"/>
                <wp:lineTo x="21145" y="1545"/>
                <wp:lineTo x="12278" y="0"/>
                <wp:lineTo x="8867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3723" w:rsidRPr="004A2CD8">
        <w:rPr>
          <w:b/>
          <w:bCs/>
          <w:sz w:val="28"/>
          <w:szCs w:val="28"/>
          <w:u w:val="single"/>
        </w:rPr>
        <w:t>Key Vocabulary</w:t>
      </w:r>
    </w:p>
    <w:p w14:paraId="6D5B611C" w14:textId="6A8F5182" w:rsidR="00F53723" w:rsidRDefault="00F53723" w:rsidP="00F5372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Year 3</w:t>
      </w:r>
      <w:r w:rsidR="000E3DFD">
        <w:rPr>
          <w:b/>
          <w:bCs/>
          <w:sz w:val="28"/>
          <w:szCs w:val="28"/>
          <w:u w:val="single"/>
        </w:rPr>
        <w:t>/4</w:t>
      </w:r>
      <w:r>
        <w:rPr>
          <w:b/>
          <w:bCs/>
          <w:sz w:val="28"/>
          <w:szCs w:val="28"/>
          <w:u w:val="single"/>
        </w:rPr>
        <w:t xml:space="preserve"> </w:t>
      </w:r>
      <w:r w:rsidR="0017771C">
        <w:rPr>
          <w:b/>
          <w:bCs/>
          <w:sz w:val="28"/>
          <w:szCs w:val="28"/>
          <w:u w:val="single"/>
        </w:rPr>
        <w:t>Playground Games and Numbers</w:t>
      </w:r>
    </w:p>
    <w:p w14:paraId="7BEFD132" w14:textId="05473B1C" w:rsidR="0017771C" w:rsidRDefault="0017771C" w:rsidP="00F53723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8B34B6E" wp14:editId="026BD68C">
            <wp:extent cx="8559383" cy="5090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97659" cy="511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68B4" w14:textId="77777777" w:rsidR="00F53723" w:rsidRDefault="00F53723" w:rsidP="00F53723">
      <w:pPr>
        <w:jc w:val="center"/>
        <w:rPr>
          <w:b/>
          <w:bCs/>
          <w:sz w:val="28"/>
          <w:szCs w:val="28"/>
          <w:u w:val="single"/>
        </w:rPr>
      </w:pPr>
    </w:p>
    <w:p w14:paraId="62CD8A3D" w14:textId="77777777" w:rsidR="00F53723" w:rsidRDefault="00F53723" w:rsidP="00F53723">
      <w:pPr>
        <w:jc w:val="center"/>
        <w:rPr>
          <w:b/>
          <w:bCs/>
          <w:sz w:val="28"/>
          <w:szCs w:val="28"/>
          <w:u w:val="single"/>
        </w:rPr>
      </w:pPr>
    </w:p>
    <w:p w14:paraId="500ABBA0" w14:textId="77777777" w:rsidR="00F53723" w:rsidRPr="004A2CD8" w:rsidRDefault="00F53723" w:rsidP="00F53723">
      <w:pPr>
        <w:jc w:val="center"/>
        <w:rPr>
          <w:b/>
          <w:bCs/>
          <w:sz w:val="28"/>
          <w:szCs w:val="28"/>
          <w:u w:val="single"/>
        </w:rPr>
      </w:pPr>
    </w:p>
    <w:p w14:paraId="16B0C583" w14:textId="7354CA17" w:rsidR="00F53723" w:rsidRDefault="00F53723" w:rsidP="00F53723">
      <w:pPr>
        <w:jc w:val="center"/>
        <w:rPr>
          <w:b/>
          <w:bCs/>
          <w:sz w:val="28"/>
          <w:szCs w:val="28"/>
          <w:u w:val="single"/>
        </w:rPr>
      </w:pPr>
    </w:p>
    <w:p w14:paraId="765CA606" w14:textId="6F18A97C" w:rsidR="00F53723" w:rsidRDefault="0017771C" w:rsidP="004A2CD8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FBCE815" wp14:editId="7C0C1679">
            <wp:extent cx="9777730" cy="58432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418E9" w14:textId="5130836B" w:rsidR="0017771C" w:rsidRPr="0017771C" w:rsidRDefault="0017771C" w:rsidP="0017771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279CCE89" wp14:editId="02E476D4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6432" behindDoc="1" locked="0" layoutInCell="1" allowOverlap="1" wp14:anchorId="19B3AE12" wp14:editId="209164F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08AC6B54" w14:textId="2C86036A" w:rsidR="0017771C" w:rsidRDefault="0017771C" w:rsidP="0017771C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 w:rsidR="000E3DFD">
        <w:rPr>
          <w:b/>
          <w:bCs/>
          <w:sz w:val="28"/>
          <w:szCs w:val="28"/>
          <w:u w:val="single"/>
        </w:rPr>
        <w:t>/4</w:t>
      </w:r>
      <w:r w:rsidRPr="0017771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In a French Classroom</w:t>
      </w:r>
    </w:p>
    <w:p w14:paraId="72A00AA6" w14:textId="11AF48DC" w:rsidR="0017771C" w:rsidRDefault="0017771C" w:rsidP="0017771C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2D7B153" wp14:editId="3B3139F4">
            <wp:extent cx="9129206" cy="5577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81783" cy="56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C8FD" w14:textId="43A82CEE" w:rsidR="0017771C" w:rsidRDefault="0017771C" w:rsidP="0017771C">
      <w:pPr>
        <w:jc w:val="center"/>
        <w:rPr>
          <w:b/>
          <w:bCs/>
          <w:sz w:val="28"/>
          <w:szCs w:val="28"/>
          <w:u w:val="single"/>
        </w:rPr>
      </w:pPr>
    </w:p>
    <w:p w14:paraId="25D084BA" w14:textId="1963E4AC" w:rsidR="0017771C" w:rsidRDefault="0017771C" w:rsidP="0017771C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7A18E83" wp14:editId="13D97B82">
            <wp:extent cx="9777730" cy="60318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6809" w14:textId="7CCBFB08" w:rsidR="0017771C" w:rsidRDefault="0017771C" w:rsidP="0017771C">
      <w:pPr>
        <w:jc w:val="center"/>
        <w:rPr>
          <w:b/>
          <w:bCs/>
          <w:sz w:val="28"/>
          <w:szCs w:val="28"/>
          <w:u w:val="single"/>
        </w:rPr>
      </w:pPr>
    </w:p>
    <w:p w14:paraId="1C22F945" w14:textId="77777777" w:rsidR="0017771C" w:rsidRPr="0017771C" w:rsidRDefault="0017771C" w:rsidP="0017771C">
      <w:pPr>
        <w:jc w:val="center"/>
        <w:rPr>
          <w:b/>
          <w:bCs/>
          <w:sz w:val="28"/>
          <w:szCs w:val="28"/>
          <w:u w:val="single"/>
        </w:rPr>
      </w:pPr>
      <w:bookmarkStart w:id="1" w:name="_Hlk148791935"/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0528" behindDoc="1" locked="0" layoutInCell="1" allowOverlap="1" wp14:anchorId="1082CF6F" wp14:editId="055CA042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9504" behindDoc="1" locked="0" layoutInCell="1" allowOverlap="1" wp14:anchorId="4D7CA9AA" wp14:editId="4285C69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04C18E75" w14:textId="5AF8CDF8" w:rsidR="0017771C" w:rsidRDefault="0017771C" w:rsidP="0017771C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 w:rsidR="000E3DFD">
        <w:rPr>
          <w:b/>
          <w:bCs/>
          <w:sz w:val="28"/>
          <w:szCs w:val="28"/>
          <w:u w:val="single"/>
        </w:rPr>
        <w:t>/4</w:t>
      </w:r>
      <w:r w:rsidRPr="0017771C">
        <w:rPr>
          <w:b/>
          <w:bCs/>
          <w:sz w:val="28"/>
          <w:szCs w:val="28"/>
          <w:u w:val="single"/>
        </w:rPr>
        <w:t xml:space="preserve"> </w:t>
      </w:r>
      <w:r w:rsidR="00C87CE8">
        <w:rPr>
          <w:b/>
          <w:bCs/>
          <w:sz w:val="28"/>
          <w:szCs w:val="28"/>
          <w:u w:val="single"/>
        </w:rPr>
        <w:t>Transport</w:t>
      </w:r>
    </w:p>
    <w:bookmarkEnd w:id="1"/>
    <w:p w14:paraId="7E9196ED" w14:textId="05A20FD1" w:rsidR="00C87CE8" w:rsidRDefault="00C87CE8" w:rsidP="0017771C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8D719CC" wp14:editId="64755DF3">
            <wp:extent cx="9777730" cy="59486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84EA" w14:textId="45BB4D70" w:rsidR="00C87CE8" w:rsidRDefault="00C87CE8" w:rsidP="0017771C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D96AA5D" wp14:editId="7DA32BF8">
            <wp:extent cx="9777730" cy="5984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52F9" w14:textId="575D25DC" w:rsidR="0017771C" w:rsidRDefault="0017771C" w:rsidP="0017771C">
      <w:pPr>
        <w:jc w:val="center"/>
        <w:rPr>
          <w:b/>
          <w:bCs/>
          <w:sz w:val="28"/>
          <w:szCs w:val="28"/>
          <w:u w:val="single"/>
        </w:rPr>
      </w:pPr>
    </w:p>
    <w:p w14:paraId="15CA6A96" w14:textId="77777777" w:rsidR="00C87CE8" w:rsidRPr="0017771C" w:rsidRDefault="00C87CE8" w:rsidP="00C87CE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3600" behindDoc="1" locked="0" layoutInCell="1" allowOverlap="1" wp14:anchorId="51359602" wp14:editId="0FC8A4B8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2576" behindDoc="1" locked="0" layoutInCell="1" allowOverlap="1" wp14:anchorId="1F63E017" wp14:editId="5598A38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1167ABC6" w14:textId="793D65F5" w:rsidR="00C87CE8" w:rsidRDefault="00C87CE8" w:rsidP="00C87CE8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 w:rsidR="000E3DFD">
        <w:rPr>
          <w:b/>
          <w:bCs/>
          <w:sz w:val="28"/>
          <w:szCs w:val="28"/>
          <w:u w:val="single"/>
        </w:rPr>
        <w:t>/4</w:t>
      </w:r>
      <w:r w:rsidRPr="0017771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A Circle of Life</w:t>
      </w:r>
    </w:p>
    <w:p w14:paraId="516DC873" w14:textId="6568D46C" w:rsidR="00C87CE8" w:rsidRDefault="00C87CE8" w:rsidP="00C87CE8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B546D32" wp14:editId="308E7D47">
            <wp:extent cx="9777730" cy="57384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25F4" w14:textId="18E4D4F0" w:rsidR="00C87CE8" w:rsidRDefault="00C87CE8" w:rsidP="00C87CE8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DC9A91F" wp14:editId="47040C2E">
            <wp:extent cx="9777730" cy="58039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3F64" w14:textId="77777777" w:rsidR="00C87CE8" w:rsidRPr="0017771C" w:rsidRDefault="00C87CE8" w:rsidP="0017771C">
      <w:pPr>
        <w:jc w:val="center"/>
        <w:rPr>
          <w:b/>
          <w:bCs/>
          <w:sz w:val="28"/>
          <w:szCs w:val="28"/>
          <w:u w:val="single"/>
        </w:rPr>
      </w:pPr>
    </w:p>
    <w:p w14:paraId="202AF635" w14:textId="0CEA1805" w:rsidR="0017771C" w:rsidRDefault="0017771C" w:rsidP="004A2CD8">
      <w:pPr>
        <w:jc w:val="center"/>
        <w:rPr>
          <w:b/>
          <w:bCs/>
          <w:sz w:val="28"/>
          <w:szCs w:val="28"/>
          <w:u w:val="single"/>
        </w:rPr>
      </w:pPr>
    </w:p>
    <w:p w14:paraId="14DB3F7F" w14:textId="77777777" w:rsidR="001F1CCC" w:rsidRPr="0017771C" w:rsidRDefault="001F1CCC" w:rsidP="001F1CC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7696" behindDoc="1" locked="0" layoutInCell="1" allowOverlap="1" wp14:anchorId="696286B9" wp14:editId="03D759ED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6672" behindDoc="1" locked="0" layoutInCell="1" allowOverlap="1" wp14:anchorId="77A19018" wp14:editId="0C21CF0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3A1F99F8" w14:textId="3C7E11BA" w:rsidR="001F1CCC" w:rsidRDefault="001F1CCC" w:rsidP="001F1CCC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 w:rsidR="000E3DFD">
        <w:rPr>
          <w:b/>
          <w:bCs/>
          <w:sz w:val="28"/>
          <w:szCs w:val="28"/>
          <w:u w:val="single"/>
        </w:rPr>
        <w:t>/4</w:t>
      </w:r>
      <w:r w:rsidRPr="0017771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Bon Appetit</w:t>
      </w:r>
    </w:p>
    <w:p w14:paraId="0BA831E4" w14:textId="153ED94A" w:rsidR="001F1CCC" w:rsidRDefault="001F1CCC" w:rsidP="004A2CD8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9575BCC" wp14:editId="18B93BFB">
            <wp:simplePos x="0" y="0"/>
            <wp:positionH relativeFrom="margin">
              <wp:posOffset>0</wp:posOffset>
            </wp:positionH>
            <wp:positionV relativeFrom="paragraph">
              <wp:posOffset>312420</wp:posOffset>
            </wp:positionV>
            <wp:extent cx="9777730" cy="4705985"/>
            <wp:effectExtent l="0" t="0" r="0" b="0"/>
            <wp:wrapTight wrapText="bothSides">
              <wp:wrapPolygon edited="0">
                <wp:start x="0" y="0"/>
                <wp:lineTo x="0" y="21510"/>
                <wp:lineTo x="21547" y="21510"/>
                <wp:lineTo x="2154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29BD7" w14:textId="75C1442B" w:rsidR="00175EE6" w:rsidRDefault="00175EE6" w:rsidP="004A2CD8">
      <w:pPr>
        <w:jc w:val="center"/>
        <w:rPr>
          <w:b/>
          <w:bCs/>
          <w:sz w:val="28"/>
          <w:szCs w:val="28"/>
          <w:u w:val="single"/>
        </w:rPr>
      </w:pPr>
    </w:p>
    <w:p w14:paraId="12612740" w14:textId="342B7F05" w:rsidR="00175EE6" w:rsidRDefault="00175EE6" w:rsidP="004A2CD8">
      <w:pPr>
        <w:jc w:val="center"/>
        <w:rPr>
          <w:b/>
          <w:bCs/>
          <w:sz w:val="28"/>
          <w:szCs w:val="28"/>
          <w:u w:val="single"/>
        </w:rPr>
      </w:pPr>
    </w:p>
    <w:p w14:paraId="71299CA5" w14:textId="77777777" w:rsidR="00175EE6" w:rsidRPr="0017771C" w:rsidRDefault="00175EE6" w:rsidP="00175EE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0768" behindDoc="1" locked="0" layoutInCell="1" allowOverlap="1" wp14:anchorId="035AB7E2" wp14:editId="4A4D1C63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9744" behindDoc="1" locked="0" layoutInCell="1" allowOverlap="1" wp14:anchorId="0B46E027" wp14:editId="3911F80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646B4C4B" w14:textId="437ECBFB" w:rsidR="00175EE6" w:rsidRDefault="00175EE6" w:rsidP="00175EE6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 w:rsidR="000E3DFD">
        <w:rPr>
          <w:b/>
          <w:bCs/>
          <w:sz w:val="28"/>
          <w:szCs w:val="28"/>
          <w:u w:val="single"/>
        </w:rPr>
        <w:t>/4</w:t>
      </w:r>
      <w:r w:rsidRPr="0017771C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Bon Appetit</w:t>
      </w:r>
      <w:r>
        <w:rPr>
          <w:b/>
          <w:bCs/>
          <w:sz w:val="28"/>
          <w:szCs w:val="28"/>
          <w:u w:val="single"/>
        </w:rPr>
        <w:t>- Shopping for French Food</w:t>
      </w:r>
    </w:p>
    <w:p w14:paraId="03B4A236" w14:textId="0DF59359" w:rsidR="00175EE6" w:rsidRDefault="00175EE6" w:rsidP="004A2CD8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12262CC" wp14:editId="1AB85EC5">
            <wp:extent cx="9777730" cy="528891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B161" w14:textId="3237A2C2" w:rsidR="00175EE6" w:rsidRDefault="00175EE6" w:rsidP="004A2CD8">
      <w:pPr>
        <w:jc w:val="center"/>
        <w:rPr>
          <w:b/>
          <w:bCs/>
          <w:sz w:val="28"/>
          <w:szCs w:val="28"/>
          <w:u w:val="single"/>
        </w:rPr>
      </w:pPr>
    </w:p>
    <w:p w14:paraId="1B6BAAF8" w14:textId="1F2C092D" w:rsidR="000E3DFD" w:rsidRDefault="000E3DFD" w:rsidP="004A2CD8">
      <w:pPr>
        <w:jc w:val="center"/>
        <w:rPr>
          <w:b/>
          <w:bCs/>
          <w:sz w:val="28"/>
          <w:szCs w:val="28"/>
          <w:u w:val="single"/>
        </w:rPr>
      </w:pPr>
    </w:p>
    <w:p w14:paraId="0806A525" w14:textId="77777777" w:rsidR="000E3DFD" w:rsidRPr="0017771C" w:rsidRDefault="000E3DFD" w:rsidP="000E3DF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3840" behindDoc="1" locked="0" layoutInCell="1" allowOverlap="1" wp14:anchorId="7823C3FC" wp14:editId="0F229B0E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2816" behindDoc="1" locked="0" layoutInCell="1" allowOverlap="1" wp14:anchorId="3DA31FE8" wp14:editId="360BED7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01FA3DDC" w14:textId="68888983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>
        <w:rPr>
          <w:b/>
          <w:bCs/>
          <w:sz w:val="28"/>
          <w:szCs w:val="28"/>
          <w:u w:val="single"/>
        </w:rPr>
        <w:t>/4 This is Me</w:t>
      </w:r>
    </w:p>
    <w:p w14:paraId="591043CD" w14:textId="6D5BD4EB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303F888" wp14:editId="24DDD5B2">
            <wp:extent cx="9777730" cy="59340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4319B" w14:textId="3BF60051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EBFF123" wp14:editId="492F705A">
            <wp:extent cx="9777730" cy="592328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F22C" w14:textId="59357E84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</w:p>
    <w:p w14:paraId="74436372" w14:textId="584AEFEB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</w:p>
    <w:p w14:paraId="35183131" w14:textId="77777777" w:rsidR="000E3DFD" w:rsidRPr="0017771C" w:rsidRDefault="000E3DFD" w:rsidP="000E3DF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6912" behindDoc="1" locked="0" layoutInCell="1" allowOverlap="1" wp14:anchorId="094929A5" wp14:editId="56CF5B68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5888" behindDoc="1" locked="0" layoutInCell="1" allowOverlap="1" wp14:anchorId="6BF29505" wp14:editId="544BE4C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4DE2EC9A" w14:textId="296EEEF9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>
        <w:rPr>
          <w:b/>
          <w:bCs/>
          <w:sz w:val="28"/>
          <w:szCs w:val="28"/>
          <w:u w:val="single"/>
        </w:rPr>
        <w:t xml:space="preserve">/4 </w:t>
      </w:r>
      <w:r>
        <w:rPr>
          <w:b/>
          <w:bCs/>
          <w:sz w:val="28"/>
          <w:szCs w:val="28"/>
          <w:u w:val="single"/>
        </w:rPr>
        <w:t>School Days</w:t>
      </w:r>
    </w:p>
    <w:p w14:paraId="76E48300" w14:textId="2AFC6C73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7710BD8" wp14:editId="1B5BAFB9">
            <wp:extent cx="9777730" cy="5911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4495" w14:textId="3647F0C3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748F707" wp14:editId="62FD9B9E">
            <wp:extent cx="9777730" cy="601662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460E" w14:textId="03483911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</w:p>
    <w:p w14:paraId="3CA3961C" w14:textId="77777777" w:rsidR="000E3DFD" w:rsidRPr="0017771C" w:rsidRDefault="000E3DFD" w:rsidP="000E3DF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89984" behindDoc="1" locked="0" layoutInCell="1" allowOverlap="1" wp14:anchorId="41780651" wp14:editId="349732E9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8960" behindDoc="1" locked="0" layoutInCell="1" allowOverlap="1" wp14:anchorId="2788D42F" wp14:editId="4740EA1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6AC277BA" w14:textId="241403AA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>
        <w:rPr>
          <w:b/>
          <w:bCs/>
          <w:sz w:val="28"/>
          <w:szCs w:val="28"/>
          <w:u w:val="single"/>
        </w:rPr>
        <w:t xml:space="preserve">/4 </w:t>
      </w:r>
      <w:r>
        <w:rPr>
          <w:b/>
          <w:bCs/>
          <w:sz w:val="28"/>
          <w:szCs w:val="28"/>
          <w:u w:val="single"/>
        </w:rPr>
        <w:t>Birthday Celebrations</w:t>
      </w:r>
    </w:p>
    <w:p w14:paraId="2EDD643B" w14:textId="7E8C4A33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2F5A036" wp14:editId="3D5EC2D7">
            <wp:extent cx="8983543" cy="5509260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98057" cy="55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957D" w14:textId="28FECC21" w:rsidR="00CC2DD5" w:rsidRDefault="00CC2DD5" w:rsidP="000E3DFD">
      <w:pPr>
        <w:jc w:val="center"/>
        <w:rPr>
          <w:b/>
          <w:bCs/>
          <w:sz w:val="28"/>
          <w:szCs w:val="28"/>
          <w:u w:val="single"/>
        </w:rPr>
      </w:pPr>
    </w:p>
    <w:p w14:paraId="51E9E128" w14:textId="5AE1C5BB" w:rsidR="00CC2DD5" w:rsidRDefault="00CC2DD5" w:rsidP="000E3DF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DA7AB3F" wp14:editId="6BC40ADE">
            <wp:extent cx="9777730" cy="59010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841B" w14:textId="11B7CC3D" w:rsidR="00CC2DD5" w:rsidRDefault="00CC2DD5" w:rsidP="000E3DFD">
      <w:pPr>
        <w:jc w:val="center"/>
        <w:rPr>
          <w:b/>
          <w:bCs/>
          <w:sz w:val="28"/>
          <w:szCs w:val="28"/>
          <w:u w:val="single"/>
        </w:rPr>
      </w:pPr>
    </w:p>
    <w:p w14:paraId="5322FE20" w14:textId="007BF3C9" w:rsidR="00CC2DD5" w:rsidRDefault="00CC2DD5" w:rsidP="000E3DFD">
      <w:pPr>
        <w:jc w:val="center"/>
        <w:rPr>
          <w:b/>
          <w:bCs/>
          <w:sz w:val="28"/>
          <w:szCs w:val="28"/>
          <w:u w:val="single"/>
        </w:rPr>
      </w:pPr>
    </w:p>
    <w:p w14:paraId="5F46AC65" w14:textId="77777777" w:rsidR="00CC2DD5" w:rsidRPr="0017771C" w:rsidRDefault="00CC2DD5" w:rsidP="00CC2DD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3056" behindDoc="1" locked="0" layoutInCell="1" allowOverlap="1" wp14:anchorId="6CF8B662" wp14:editId="1C79C62A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92032" behindDoc="1" locked="0" layoutInCell="1" allowOverlap="1" wp14:anchorId="06B3F6C7" wp14:editId="410EE8A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35508485" w14:textId="6B4DAE1A" w:rsidR="00CC2DD5" w:rsidRDefault="00CC2DD5" w:rsidP="00CC2DD5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>Year 3</w:t>
      </w:r>
      <w:r>
        <w:rPr>
          <w:b/>
          <w:bCs/>
          <w:sz w:val="28"/>
          <w:szCs w:val="28"/>
          <w:u w:val="single"/>
        </w:rPr>
        <w:t xml:space="preserve">/4 </w:t>
      </w:r>
      <w:r>
        <w:rPr>
          <w:b/>
          <w:bCs/>
          <w:sz w:val="28"/>
          <w:szCs w:val="28"/>
          <w:u w:val="single"/>
        </w:rPr>
        <w:t>Colourful Creatures</w:t>
      </w:r>
    </w:p>
    <w:p w14:paraId="1E1D174E" w14:textId="7E340E80" w:rsidR="00CC2DD5" w:rsidRDefault="00CC2DD5" w:rsidP="00CC2DD5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FF74E0" wp14:editId="681B6665">
            <wp:extent cx="9777730" cy="56597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D2E3A" w14:textId="34B907BE" w:rsidR="00CC2DD5" w:rsidRDefault="00CC2DD5" w:rsidP="00CC2DD5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96AD34C" wp14:editId="3B60BC2C">
            <wp:extent cx="9777730" cy="595566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178C" w14:textId="77777777" w:rsidR="00CC2DD5" w:rsidRDefault="00CC2DD5" w:rsidP="000E3DFD">
      <w:pPr>
        <w:jc w:val="center"/>
        <w:rPr>
          <w:b/>
          <w:bCs/>
          <w:sz w:val="28"/>
          <w:szCs w:val="28"/>
          <w:u w:val="single"/>
        </w:rPr>
      </w:pPr>
    </w:p>
    <w:p w14:paraId="04C1FA93" w14:textId="77777777" w:rsidR="000E3DFD" w:rsidRDefault="000E3DFD" w:rsidP="000E3DFD">
      <w:pPr>
        <w:jc w:val="center"/>
        <w:rPr>
          <w:b/>
          <w:bCs/>
          <w:sz w:val="28"/>
          <w:szCs w:val="28"/>
          <w:u w:val="single"/>
        </w:rPr>
      </w:pPr>
    </w:p>
    <w:p w14:paraId="00A55906" w14:textId="77777777" w:rsidR="005535BD" w:rsidRPr="0017771C" w:rsidRDefault="005535BD" w:rsidP="005535B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6128" behindDoc="1" locked="0" layoutInCell="1" allowOverlap="1" wp14:anchorId="71206002" wp14:editId="021030C1">
            <wp:simplePos x="0" y="0"/>
            <wp:positionH relativeFrom="column">
              <wp:posOffset>9395460</wp:posOffset>
            </wp:positionH>
            <wp:positionV relativeFrom="paragraph">
              <wp:posOffset>0</wp:posOffset>
            </wp:positionV>
            <wp:extent cx="624840" cy="635635"/>
            <wp:effectExtent l="0" t="0" r="3810" b="0"/>
            <wp:wrapTight wrapText="bothSides">
              <wp:wrapPolygon edited="0">
                <wp:start x="8561" y="0"/>
                <wp:lineTo x="0" y="1295"/>
                <wp:lineTo x="0" y="12947"/>
                <wp:lineTo x="7244" y="20715"/>
                <wp:lineTo x="9220" y="20715"/>
                <wp:lineTo x="11854" y="20715"/>
                <wp:lineTo x="13829" y="20715"/>
                <wp:lineTo x="21073" y="12300"/>
                <wp:lineTo x="21073" y="1295"/>
                <wp:lineTo x="12512" y="0"/>
                <wp:lineTo x="8561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95104" behindDoc="1" locked="0" layoutInCell="1" allowOverlap="1" wp14:anchorId="422B11B0" wp14:editId="095261E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63880" cy="647700"/>
            <wp:effectExtent l="0" t="0" r="7620" b="0"/>
            <wp:wrapTight wrapText="bothSides">
              <wp:wrapPolygon edited="0">
                <wp:start x="8757" y="0"/>
                <wp:lineTo x="0" y="1271"/>
                <wp:lineTo x="0" y="12071"/>
                <wp:lineTo x="5838" y="20329"/>
                <wp:lineTo x="8757" y="20965"/>
                <wp:lineTo x="12405" y="20965"/>
                <wp:lineTo x="15324" y="20329"/>
                <wp:lineTo x="21162" y="12071"/>
                <wp:lineTo x="21162" y="1271"/>
                <wp:lineTo x="12405" y="0"/>
                <wp:lineTo x="8757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71C">
        <w:rPr>
          <w:b/>
          <w:bCs/>
          <w:sz w:val="28"/>
          <w:szCs w:val="28"/>
          <w:u w:val="single"/>
        </w:rPr>
        <w:t>Key Vocabulary</w:t>
      </w:r>
    </w:p>
    <w:p w14:paraId="6254FAA4" w14:textId="2A342575" w:rsidR="005535BD" w:rsidRDefault="005535BD" w:rsidP="005535BD">
      <w:pPr>
        <w:jc w:val="center"/>
        <w:rPr>
          <w:b/>
          <w:bCs/>
          <w:sz w:val="28"/>
          <w:szCs w:val="28"/>
          <w:u w:val="single"/>
        </w:rPr>
      </w:pPr>
      <w:r w:rsidRPr="0017771C">
        <w:rPr>
          <w:b/>
          <w:bCs/>
          <w:sz w:val="28"/>
          <w:szCs w:val="28"/>
          <w:u w:val="single"/>
        </w:rPr>
        <w:t xml:space="preserve">Year </w:t>
      </w:r>
      <w:r w:rsidR="00F7259A">
        <w:rPr>
          <w:b/>
          <w:bCs/>
          <w:sz w:val="28"/>
          <w:szCs w:val="28"/>
          <w:u w:val="single"/>
        </w:rPr>
        <w:t>3/</w:t>
      </w:r>
      <w:proofErr w:type="gramStart"/>
      <w:r w:rsidR="00F7259A">
        <w:rPr>
          <w:b/>
          <w:bCs/>
          <w:sz w:val="28"/>
          <w:szCs w:val="28"/>
          <w:u w:val="single"/>
        </w:rPr>
        <w:t>4  Fabulous</w:t>
      </w:r>
      <w:proofErr w:type="gramEnd"/>
      <w:r w:rsidR="00F7259A">
        <w:rPr>
          <w:b/>
          <w:bCs/>
          <w:sz w:val="28"/>
          <w:szCs w:val="28"/>
          <w:u w:val="single"/>
        </w:rPr>
        <w:t xml:space="preserve"> French Food</w:t>
      </w:r>
    </w:p>
    <w:p w14:paraId="5CE785E9" w14:textId="39093627" w:rsidR="00F7259A" w:rsidRDefault="00F7259A" w:rsidP="005535BD">
      <w:pPr>
        <w:jc w:val="center"/>
        <w:rPr>
          <w:b/>
          <w:bCs/>
          <w:sz w:val="28"/>
          <w:szCs w:val="28"/>
          <w:u w:val="single"/>
        </w:rPr>
      </w:pPr>
    </w:p>
    <w:p w14:paraId="316F4F55" w14:textId="42426E82" w:rsidR="00F7259A" w:rsidRDefault="00F7259A" w:rsidP="005535B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8A82190" wp14:editId="425E99E3">
            <wp:extent cx="9002451" cy="5471160"/>
            <wp:effectExtent l="0" t="0" r="825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18052" cy="54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514A" w14:textId="52EDD356" w:rsidR="00F7259A" w:rsidRDefault="00F7259A" w:rsidP="005535B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8D15F70" wp14:editId="7CB74DF6">
            <wp:extent cx="9777730" cy="60661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F17D" w14:textId="77777777" w:rsidR="005535BD" w:rsidRDefault="005535BD" w:rsidP="005535BD">
      <w:pPr>
        <w:jc w:val="center"/>
        <w:rPr>
          <w:b/>
          <w:bCs/>
          <w:sz w:val="28"/>
          <w:szCs w:val="28"/>
          <w:u w:val="single"/>
        </w:rPr>
      </w:pPr>
    </w:p>
    <w:p w14:paraId="6400F299" w14:textId="795A6454" w:rsidR="00175EE6" w:rsidRPr="004A2CD8" w:rsidRDefault="00175EE6" w:rsidP="004A2CD8">
      <w:pPr>
        <w:jc w:val="center"/>
        <w:rPr>
          <w:b/>
          <w:bCs/>
          <w:sz w:val="28"/>
          <w:szCs w:val="28"/>
          <w:u w:val="single"/>
        </w:rPr>
      </w:pPr>
    </w:p>
    <w:sectPr w:rsidR="00175EE6" w:rsidRPr="004A2CD8" w:rsidSect="004A2C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CD8"/>
    <w:rsid w:val="000E3DFD"/>
    <w:rsid w:val="000F4BD9"/>
    <w:rsid w:val="00157BE4"/>
    <w:rsid w:val="00175EE6"/>
    <w:rsid w:val="0017771C"/>
    <w:rsid w:val="001F1CCC"/>
    <w:rsid w:val="004A2CD8"/>
    <w:rsid w:val="005535BD"/>
    <w:rsid w:val="00C87CE8"/>
    <w:rsid w:val="00CC2DD5"/>
    <w:rsid w:val="00F53723"/>
    <w:rsid w:val="00F7259A"/>
    <w:rsid w:val="00F9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7F6229B2"/>
  <w15:chartTrackingRefBased/>
  <w15:docId w15:val="{9A736C4D-BA87-4484-B149-0FDF6A40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5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95</Words>
  <Characters>498</Characters>
  <Application>Microsoft Office Word</Application>
  <DocSecurity>0</DocSecurity>
  <Lines>75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Liley</dc:creator>
  <cp:keywords/>
  <dc:description/>
  <cp:lastModifiedBy>Clare Liley</cp:lastModifiedBy>
  <cp:revision>3</cp:revision>
  <cp:lastPrinted>2023-10-21T14:08:00Z</cp:lastPrinted>
  <dcterms:created xsi:type="dcterms:W3CDTF">2023-10-21T14:08:00Z</dcterms:created>
  <dcterms:modified xsi:type="dcterms:W3CDTF">2023-10-21T14:08:00Z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8209c30e-ff8a-4852-803b-7dd0b779309c</vt:lpwstr>
  </property>
</Properties>
</file>